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468"/>
        <w:gridCol w:w="4335"/>
        <w:gridCol w:w="430"/>
        <w:gridCol w:w="4343"/>
      </w:tblGrid>
      <w:tr w:rsidR="008539DB" w14:paraId="360D8D39" w14:textId="77777777" w:rsidTr="00BC7424">
        <w:tc>
          <w:tcPr>
            <w:tcW w:w="468" w:type="dxa"/>
          </w:tcPr>
          <w:p w14:paraId="360D8D35" w14:textId="77777777" w:rsidR="008539DB" w:rsidRPr="00A35F8C" w:rsidRDefault="008539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36" w14:textId="5123138D" w:rsidR="008539DB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Cell </w:t>
            </w:r>
            <w:r w:rsidR="009961E7">
              <w:rPr>
                <w:rFonts w:ascii="Arial" w:hAnsi="Arial" w:cs="Arial"/>
                <w:sz w:val="32"/>
                <w:szCs w:val="32"/>
              </w:rPr>
              <w:t>p</w:t>
            </w:r>
            <w:r>
              <w:rPr>
                <w:rFonts w:ascii="Arial" w:hAnsi="Arial" w:cs="Arial"/>
                <w:sz w:val="32"/>
                <w:szCs w:val="32"/>
              </w:rPr>
              <w:t>hone</w:t>
            </w:r>
          </w:p>
        </w:tc>
        <w:tc>
          <w:tcPr>
            <w:tcW w:w="430" w:type="dxa"/>
          </w:tcPr>
          <w:p w14:paraId="360D8D37" w14:textId="77777777" w:rsidR="008539DB" w:rsidRPr="00A35F8C" w:rsidRDefault="008539D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38" w14:textId="738C515E" w:rsidR="008539DB" w:rsidRPr="00A35F8C" w:rsidRDefault="008539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09A6DC00" w14:textId="77777777" w:rsidTr="00BC7424">
        <w:tc>
          <w:tcPr>
            <w:tcW w:w="468" w:type="dxa"/>
          </w:tcPr>
          <w:p w14:paraId="4D142E7A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1A47D803" w14:textId="6D569FBE" w:rsidR="00C77D21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Cell phone charger</w:t>
            </w:r>
          </w:p>
        </w:tc>
        <w:tc>
          <w:tcPr>
            <w:tcW w:w="430" w:type="dxa"/>
          </w:tcPr>
          <w:p w14:paraId="5136AED3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9DDB649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3E" w14:textId="77777777" w:rsidTr="00BC7424">
        <w:tc>
          <w:tcPr>
            <w:tcW w:w="468" w:type="dxa"/>
          </w:tcPr>
          <w:p w14:paraId="360D8D3A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3B" w14:textId="00FF52D2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Medications</w:t>
            </w:r>
          </w:p>
        </w:tc>
        <w:tc>
          <w:tcPr>
            <w:tcW w:w="430" w:type="dxa"/>
          </w:tcPr>
          <w:p w14:paraId="360D8D3C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3D" w14:textId="691A6D9F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43" w14:textId="77777777" w:rsidTr="00BC7424">
        <w:tc>
          <w:tcPr>
            <w:tcW w:w="468" w:type="dxa"/>
          </w:tcPr>
          <w:p w14:paraId="360D8D3F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40" w14:textId="7D62BFD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C77D21">
              <w:rPr>
                <w:rFonts w:ascii="Arial" w:hAnsi="Arial" w:cs="Arial"/>
                <w:sz w:val="32"/>
                <w:szCs w:val="32"/>
              </w:rPr>
              <w:t>Bottled water</w:t>
            </w:r>
          </w:p>
        </w:tc>
        <w:tc>
          <w:tcPr>
            <w:tcW w:w="430" w:type="dxa"/>
          </w:tcPr>
          <w:p w14:paraId="360D8D41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42" w14:textId="4751AB72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48" w14:textId="77777777" w:rsidTr="00BC7424">
        <w:tc>
          <w:tcPr>
            <w:tcW w:w="468" w:type="dxa"/>
          </w:tcPr>
          <w:p w14:paraId="360D8D44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45" w14:textId="0ABD1EE5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Rain gear</w:t>
            </w:r>
          </w:p>
        </w:tc>
        <w:tc>
          <w:tcPr>
            <w:tcW w:w="430" w:type="dxa"/>
          </w:tcPr>
          <w:p w14:paraId="360D8D46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47" w14:textId="01368A4C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4D" w14:textId="77777777" w:rsidTr="00BC7424">
        <w:tc>
          <w:tcPr>
            <w:tcW w:w="468" w:type="dxa"/>
          </w:tcPr>
          <w:p w14:paraId="360D8D49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4A" w14:textId="682FF45D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Bike cover (optional)</w:t>
            </w:r>
          </w:p>
        </w:tc>
        <w:tc>
          <w:tcPr>
            <w:tcW w:w="430" w:type="dxa"/>
          </w:tcPr>
          <w:p w14:paraId="360D8D4B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4C" w14:textId="234CBF69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52" w14:textId="77777777" w:rsidTr="00BC7424">
        <w:tc>
          <w:tcPr>
            <w:tcW w:w="468" w:type="dxa"/>
          </w:tcPr>
          <w:p w14:paraId="360D8D4E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4F" w14:textId="33968A3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Windshield cleaning supplies</w:t>
            </w:r>
          </w:p>
        </w:tc>
        <w:tc>
          <w:tcPr>
            <w:tcW w:w="430" w:type="dxa"/>
          </w:tcPr>
          <w:p w14:paraId="360D8D50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51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:rsidRPr="00A35F8C" w14:paraId="360D8D57" w14:textId="77777777" w:rsidTr="00BC7424">
        <w:tc>
          <w:tcPr>
            <w:tcW w:w="468" w:type="dxa"/>
          </w:tcPr>
          <w:p w14:paraId="360D8D53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54" w14:textId="090C167B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Spray </w:t>
            </w:r>
            <w:r w:rsidR="009961E7">
              <w:rPr>
                <w:rFonts w:ascii="Arial" w:hAnsi="Arial" w:cs="Arial"/>
                <w:sz w:val="32"/>
                <w:szCs w:val="32"/>
              </w:rPr>
              <w:t>c</w:t>
            </w:r>
            <w:r>
              <w:rPr>
                <w:rFonts w:ascii="Arial" w:hAnsi="Arial" w:cs="Arial"/>
                <w:sz w:val="32"/>
                <w:szCs w:val="32"/>
              </w:rPr>
              <w:t>leaner</w:t>
            </w:r>
          </w:p>
        </w:tc>
        <w:tc>
          <w:tcPr>
            <w:tcW w:w="430" w:type="dxa"/>
          </w:tcPr>
          <w:p w14:paraId="360D8D55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56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:rsidRPr="00A35F8C" w14:paraId="3F7AC74C" w14:textId="77777777" w:rsidTr="00BC7424">
        <w:tc>
          <w:tcPr>
            <w:tcW w:w="468" w:type="dxa"/>
          </w:tcPr>
          <w:p w14:paraId="5D4863BF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D277A0B" w14:textId="7634164B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Wipe down rags</w:t>
            </w:r>
          </w:p>
        </w:tc>
        <w:tc>
          <w:tcPr>
            <w:tcW w:w="430" w:type="dxa"/>
          </w:tcPr>
          <w:p w14:paraId="2E81C1CD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2F4AC17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5C" w14:textId="77777777" w:rsidTr="00BC7424">
        <w:tc>
          <w:tcPr>
            <w:tcW w:w="468" w:type="dxa"/>
          </w:tcPr>
          <w:p w14:paraId="360D8D58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59" w14:textId="4FDD56BF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Lip balm</w:t>
            </w:r>
          </w:p>
        </w:tc>
        <w:tc>
          <w:tcPr>
            <w:tcW w:w="430" w:type="dxa"/>
          </w:tcPr>
          <w:p w14:paraId="360D8D5A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5B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61" w14:textId="77777777" w:rsidTr="00BC7424">
        <w:tc>
          <w:tcPr>
            <w:tcW w:w="468" w:type="dxa"/>
          </w:tcPr>
          <w:p w14:paraId="360D8D5D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5E" w14:textId="6A2089B2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GPS</w:t>
            </w:r>
          </w:p>
        </w:tc>
        <w:tc>
          <w:tcPr>
            <w:tcW w:w="430" w:type="dxa"/>
          </w:tcPr>
          <w:p w14:paraId="360D8D5F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60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66" w14:textId="77777777" w:rsidTr="00BC7424">
        <w:tc>
          <w:tcPr>
            <w:tcW w:w="468" w:type="dxa"/>
          </w:tcPr>
          <w:p w14:paraId="360D8D62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63" w14:textId="07970930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 xml:space="preserve">Spare Key </w:t>
            </w:r>
            <w:r w:rsidR="002E6E3E">
              <w:rPr>
                <w:rFonts w:ascii="Arial" w:hAnsi="Arial" w:cs="Arial"/>
                <w:sz w:val="32"/>
                <w:szCs w:val="32"/>
              </w:rPr>
              <w:t>(</w:t>
            </w:r>
            <w:r w:rsidRPr="00A35F8C">
              <w:rPr>
                <w:rFonts w:ascii="Arial" w:hAnsi="Arial" w:cs="Arial"/>
                <w:sz w:val="32"/>
                <w:szCs w:val="32"/>
              </w:rPr>
              <w:t>Fob</w:t>
            </w:r>
            <w:r w:rsidR="002E6E3E"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430" w:type="dxa"/>
          </w:tcPr>
          <w:p w14:paraId="360D8D64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65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61E7" w14:paraId="599AB6F4" w14:textId="77777777" w:rsidTr="00BC7424">
        <w:tc>
          <w:tcPr>
            <w:tcW w:w="468" w:type="dxa"/>
          </w:tcPr>
          <w:p w14:paraId="526761F4" w14:textId="77777777" w:rsidR="009961E7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6325A0CF" w14:textId="5962D7C4" w:rsidR="009961E7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Change of cloths</w:t>
            </w:r>
          </w:p>
        </w:tc>
        <w:tc>
          <w:tcPr>
            <w:tcW w:w="430" w:type="dxa"/>
          </w:tcPr>
          <w:p w14:paraId="359716DE" w14:textId="77777777" w:rsidR="009961E7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00550B2F" w14:textId="77777777" w:rsidR="009961E7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6B" w14:textId="77777777" w:rsidTr="00BC7424">
        <w:tc>
          <w:tcPr>
            <w:tcW w:w="468" w:type="dxa"/>
          </w:tcPr>
          <w:p w14:paraId="360D8D67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68" w14:textId="40E8006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Sunglasses</w:t>
            </w:r>
          </w:p>
        </w:tc>
        <w:tc>
          <w:tcPr>
            <w:tcW w:w="430" w:type="dxa"/>
          </w:tcPr>
          <w:p w14:paraId="360D8D69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6A" w14:textId="16E1CFFB" w:rsidR="00C77D21" w:rsidRPr="00EC2194" w:rsidRDefault="00EC2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Non-Polarized</w:t>
            </w:r>
            <w:r w:rsidRPr="00EC2194">
              <w:rPr>
                <w:rFonts w:ascii="Arial" w:hAnsi="Arial" w:cs="Arial"/>
                <w:sz w:val="20"/>
                <w:szCs w:val="20"/>
              </w:rPr>
              <w:t xml:space="preserve"> – and check </w:t>
            </w:r>
            <w:r>
              <w:rPr>
                <w:rFonts w:ascii="Arial" w:hAnsi="Arial" w:cs="Arial"/>
                <w:sz w:val="20"/>
                <w:szCs w:val="20"/>
              </w:rPr>
              <w:t>for compatibility with helmet face shield.</w:t>
            </w:r>
            <w:bookmarkStart w:id="0" w:name="_GoBack"/>
            <w:bookmarkEnd w:id="0"/>
          </w:p>
        </w:tc>
      </w:tr>
      <w:tr w:rsidR="00C77D21" w14:paraId="360D8D70" w14:textId="77777777" w:rsidTr="00BC7424">
        <w:tc>
          <w:tcPr>
            <w:tcW w:w="468" w:type="dxa"/>
          </w:tcPr>
          <w:p w14:paraId="360D8D6C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6D" w14:textId="6343FE4A" w:rsidR="00C77D21" w:rsidRPr="00A35F8C" w:rsidRDefault="002B6D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Contacts</w:t>
            </w:r>
            <w:r w:rsidR="00C77D21">
              <w:rPr>
                <w:rFonts w:ascii="Arial" w:hAnsi="Arial" w:cs="Arial"/>
                <w:sz w:val="32"/>
                <w:szCs w:val="32"/>
              </w:rPr>
              <w:t xml:space="preserve"> &amp; backup</w:t>
            </w:r>
            <w:r>
              <w:rPr>
                <w:rFonts w:ascii="Arial" w:hAnsi="Arial" w:cs="Arial"/>
                <w:sz w:val="32"/>
                <w:szCs w:val="32"/>
              </w:rPr>
              <w:t xml:space="preserve"> &amp; Saline</w:t>
            </w:r>
          </w:p>
        </w:tc>
        <w:tc>
          <w:tcPr>
            <w:tcW w:w="430" w:type="dxa"/>
          </w:tcPr>
          <w:p w14:paraId="360D8D6E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6F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75" w14:textId="77777777" w:rsidTr="00BC7424">
        <w:tc>
          <w:tcPr>
            <w:tcW w:w="468" w:type="dxa"/>
          </w:tcPr>
          <w:p w14:paraId="360D8D71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72" w14:textId="07E5B69D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Aleve</w:t>
            </w:r>
          </w:p>
        </w:tc>
        <w:tc>
          <w:tcPr>
            <w:tcW w:w="430" w:type="dxa"/>
          </w:tcPr>
          <w:p w14:paraId="360D8D73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74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7A" w14:textId="77777777" w:rsidTr="00BC7424">
        <w:tc>
          <w:tcPr>
            <w:tcW w:w="468" w:type="dxa"/>
          </w:tcPr>
          <w:p w14:paraId="360D8D76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77" w14:textId="6A5AC562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 w:rsidRPr="00A35F8C">
              <w:rPr>
                <w:rFonts w:ascii="Arial" w:hAnsi="Arial" w:cs="Arial"/>
                <w:sz w:val="32"/>
                <w:szCs w:val="32"/>
              </w:rPr>
              <w:t>Alarm pager</w:t>
            </w:r>
          </w:p>
        </w:tc>
        <w:tc>
          <w:tcPr>
            <w:tcW w:w="430" w:type="dxa"/>
          </w:tcPr>
          <w:p w14:paraId="360D8D78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79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7F" w14:textId="77777777" w:rsidTr="00BC7424">
        <w:tc>
          <w:tcPr>
            <w:tcW w:w="468" w:type="dxa"/>
          </w:tcPr>
          <w:p w14:paraId="360D8D7B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7C" w14:textId="0C2A5494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Camera</w:t>
            </w:r>
            <w:r w:rsidR="00C66D5A">
              <w:rPr>
                <w:rFonts w:ascii="Arial" w:hAnsi="Arial" w:cs="Arial"/>
                <w:sz w:val="32"/>
                <w:szCs w:val="32"/>
              </w:rPr>
              <w:t>/charger</w:t>
            </w:r>
          </w:p>
        </w:tc>
        <w:tc>
          <w:tcPr>
            <w:tcW w:w="430" w:type="dxa"/>
          </w:tcPr>
          <w:p w14:paraId="360D8D7D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7E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84" w14:textId="77777777" w:rsidTr="00BC7424">
        <w:tc>
          <w:tcPr>
            <w:tcW w:w="468" w:type="dxa"/>
          </w:tcPr>
          <w:p w14:paraId="360D8D80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81" w14:textId="1F02DAB4" w:rsidR="00C77D21" w:rsidRPr="00A35F8C" w:rsidRDefault="00C66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Phone/charger</w:t>
            </w:r>
          </w:p>
        </w:tc>
        <w:tc>
          <w:tcPr>
            <w:tcW w:w="430" w:type="dxa"/>
          </w:tcPr>
          <w:p w14:paraId="360D8D82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83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89" w14:textId="77777777" w:rsidTr="00BC7424">
        <w:tc>
          <w:tcPr>
            <w:tcW w:w="468" w:type="dxa"/>
          </w:tcPr>
          <w:p w14:paraId="360D8D85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86" w14:textId="6F67635B" w:rsidR="00C77D21" w:rsidRPr="00A35F8C" w:rsidRDefault="002B6D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Chain Wax</w:t>
            </w:r>
          </w:p>
        </w:tc>
        <w:tc>
          <w:tcPr>
            <w:tcW w:w="430" w:type="dxa"/>
          </w:tcPr>
          <w:p w14:paraId="360D8D87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88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8E" w14:textId="77777777" w:rsidTr="00BC7424">
        <w:tc>
          <w:tcPr>
            <w:tcW w:w="468" w:type="dxa"/>
          </w:tcPr>
          <w:p w14:paraId="360D8D8A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8B" w14:textId="6C5B80DC" w:rsidR="00C77D21" w:rsidRPr="00A35F8C" w:rsidRDefault="002B6D5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Chain Cleaner</w:t>
            </w:r>
          </w:p>
        </w:tc>
        <w:tc>
          <w:tcPr>
            <w:tcW w:w="430" w:type="dxa"/>
          </w:tcPr>
          <w:p w14:paraId="360D8D8C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8D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93" w14:textId="77777777" w:rsidTr="00BC7424">
        <w:tc>
          <w:tcPr>
            <w:tcW w:w="468" w:type="dxa"/>
          </w:tcPr>
          <w:p w14:paraId="360D8D8F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90" w14:textId="79E972CE" w:rsidR="00C77D21" w:rsidRPr="00A35F8C" w:rsidRDefault="00C66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Head Lamp</w:t>
            </w:r>
          </w:p>
        </w:tc>
        <w:tc>
          <w:tcPr>
            <w:tcW w:w="430" w:type="dxa"/>
          </w:tcPr>
          <w:p w14:paraId="360D8D91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92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98" w14:textId="77777777" w:rsidTr="00BC7424">
        <w:tc>
          <w:tcPr>
            <w:tcW w:w="468" w:type="dxa"/>
          </w:tcPr>
          <w:p w14:paraId="360D8D94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95" w14:textId="42C83551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Motor oil</w:t>
            </w:r>
          </w:p>
        </w:tc>
        <w:tc>
          <w:tcPr>
            <w:tcW w:w="430" w:type="dxa"/>
          </w:tcPr>
          <w:p w14:paraId="360D8D96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97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9D" w14:textId="77777777" w:rsidTr="00BC7424">
        <w:tc>
          <w:tcPr>
            <w:tcW w:w="468" w:type="dxa"/>
          </w:tcPr>
          <w:p w14:paraId="360D8D99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9A" w14:textId="67698DB1" w:rsidR="00C77D21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Cooling vest</w:t>
            </w:r>
          </w:p>
        </w:tc>
        <w:tc>
          <w:tcPr>
            <w:tcW w:w="430" w:type="dxa"/>
          </w:tcPr>
          <w:p w14:paraId="360D8D9B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9C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A2" w14:textId="77777777" w:rsidTr="00BC7424">
        <w:tc>
          <w:tcPr>
            <w:tcW w:w="468" w:type="dxa"/>
          </w:tcPr>
          <w:p w14:paraId="360D8D9E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9F" w14:textId="3D3E30BE" w:rsidR="00C77D21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Duct tape &amp; zip ties</w:t>
            </w:r>
          </w:p>
        </w:tc>
        <w:tc>
          <w:tcPr>
            <w:tcW w:w="430" w:type="dxa"/>
          </w:tcPr>
          <w:p w14:paraId="360D8DA0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A1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A7" w14:textId="77777777" w:rsidTr="00BC7424">
        <w:tc>
          <w:tcPr>
            <w:tcW w:w="468" w:type="dxa"/>
          </w:tcPr>
          <w:p w14:paraId="360D8DA3" w14:textId="102099AE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A4" w14:textId="3999FB17" w:rsidR="00C77D21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Basic tools</w:t>
            </w:r>
            <w:r w:rsidR="002E6E3E">
              <w:rPr>
                <w:rFonts w:ascii="Arial" w:hAnsi="Arial" w:cs="Arial"/>
                <w:sz w:val="32"/>
                <w:szCs w:val="32"/>
              </w:rPr>
              <w:t xml:space="preserve"> – get sizes</w:t>
            </w:r>
          </w:p>
        </w:tc>
        <w:tc>
          <w:tcPr>
            <w:tcW w:w="430" w:type="dxa"/>
          </w:tcPr>
          <w:p w14:paraId="360D8DA5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A6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AC" w14:textId="77777777" w:rsidTr="00BC7424">
        <w:tc>
          <w:tcPr>
            <w:tcW w:w="468" w:type="dxa"/>
          </w:tcPr>
          <w:p w14:paraId="360D8DA8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A9" w14:textId="0CAC1B95" w:rsidR="00C77D21" w:rsidRPr="00A35F8C" w:rsidRDefault="009961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Tire repair kit &amp; pump</w:t>
            </w:r>
          </w:p>
        </w:tc>
        <w:tc>
          <w:tcPr>
            <w:tcW w:w="430" w:type="dxa"/>
          </w:tcPr>
          <w:p w14:paraId="360D8DAA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AB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B1" w14:textId="77777777" w:rsidTr="00BC7424">
        <w:tc>
          <w:tcPr>
            <w:tcW w:w="468" w:type="dxa"/>
          </w:tcPr>
          <w:p w14:paraId="360D8DAD" w14:textId="4DB46906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AE" w14:textId="35729604" w:rsidR="00C77D21" w:rsidRPr="00A35F8C" w:rsidRDefault="002E6E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Bug spray</w:t>
            </w:r>
          </w:p>
        </w:tc>
        <w:tc>
          <w:tcPr>
            <w:tcW w:w="430" w:type="dxa"/>
          </w:tcPr>
          <w:p w14:paraId="360D8DAF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B0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B6" w14:textId="77777777" w:rsidTr="00BC7424">
        <w:tc>
          <w:tcPr>
            <w:tcW w:w="468" w:type="dxa"/>
          </w:tcPr>
          <w:p w14:paraId="360D8DB2" w14:textId="1D2DF518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B3" w14:textId="649DC021" w:rsidR="00C77D21" w:rsidRPr="00A35F8C" w:rsidRDefault="002E6E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Sun Screen</w:t>
            </w:r>
          </w:p>
        </w:tc>
        <w:tc>
          <w:tcPr>
            <w:tcW w:w="430" w:type="dxa"/>
          </w:tcPr>
          <w:p w14:paraId="360D8DB4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B5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BB" w14:textId="77777777" w:rsidTr="00BC7424">
        <w:tc>
          <w:tcPr>
            <w:tcW w:w="468" w:type="dxa"/>
          </w:tcPr>
          <w:p w14:paraId="360D8DB7" w14:textId="072056B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35" w:type="dxa"/>
          </w:tcPr>
          <w:p w14:paraId="360D8DB8" w14:textId="6267D1C7" w:rsidR="00C77D21" w:rsidRPr="00A35F8C" w:rsidRDefault="002E6E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Neck gator</w:t>
            </w:r>
          </w:p>
        </w:tc>
        <w:tc>
          <w:tcPr>
            <w:tcW w:w="430" w:type="dxa"/>
          </w:tcPr>
          <w:p w14:paraId="360D8DB9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BA" w14:textId="77777777" w:rsidR="00C77D21" w:rsidRPr="00A35F8C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C0" w14:textId="77777777" w:rsidTr="00BC7424">
        <w:tc>
          <w:tcPr>
            <w:tcW w:w="468" w:type="dxa"/>
          </w:tcPr>
          <w:p w14:paraId="360D8DBC" w14:textId="7EAB5868" w:rsidR="00C77D21" w:rsidRPr="00A35F8C" w:rsidRDefault="00C77D2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60D8DBD" w14:textId="2882ACA9" w:rsidR="00C77D21" w:rsidRPr="00070E05" w:rsidRDefault="002E6E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Sleeping bag</w:t>
            </w:r>
          </w:p>
        </w:tc>
        <w:tc>
          <w:tcPr>
            <w:tcW w:w="430" w:type="dxa"/>
          </w:tcPr>
          <w:p w14:paraId="360D8DBE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BF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C5" w14:textId="77777777" w:rsidTr="00BC7424">
        <w:tc>
          <w:tcPr>
            <w:tcW w:w="468" w:type="dxa"/>
          </w:tcPr>
          <w:p w14:paraId="360D8DC1" w14:textId="0E6B9B40" w:rsidR="00C77D21" w:rsidRPr="00A35F8C" w:rsidRDefault="00C77D2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60D8DC2" w14:textId="1A18C880" w:rsidR="00C77D21" w:rsidRPr="00070E05" w:rsidRDefault="00F87D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Pillow</w:t>
            </w:r>
          </w:p>
        </w:tc>
        <w:tc>
          <w:tcPr>
            <w:tcW w:w="430" w:type="dxa"/>
          </w:tcPr>
          <w:p w14:paraId="360D8DC3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C4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CA" w14:textId="77777777" w:rsidTr="00BC7424">
        <w:tc>
          <w:tcPr>
            <w:tcW w:w="468" w:type="dxa"/>
          </w:tcPr>
          <w:p w14:paraId="360D8DC6" w14:textId="78B5CB58" w:rsidR="00C77D21" w:rsidRPr="00A35F8C" w:rsidRDefault="00C77D2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60D8DC7" w14:textId="6A6E2873" w:rsidR="00C77D21" w:rsidRPr="00070E05" w:rsidRDefault="00F87D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Air Mattress</w:t>
            </w:r>
          </w:p>
        </w:tc>
        <w:tc>
          <w:tcPr>
            <w:tcW w:w="430" w:type="dxa"/>
          </w:tcPr>
          <w:p w14:paraId="360D8DC8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C9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7D21" w14:paraId="360D8DCF" w14:textId="77777777" w:rsidTr="00BC7424">
        <w:tc>
          <w:tcPr>
            <w:tcW w:w="468" w:type="dxa"/>
          </w:tcPr>
          <w:p w14:paraId="360D8DCB" w14:textId="1AC2BFA4" w:rsidR="00C77D21" w:rsidRPr="00A35F8C" w:rsidRDefault="00C77D2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60D8DCC" w14:textId="4DDD6DED" w:rsidR="00C77D21" w:rsidRPr="00F87D2D" w:rsidRDefault="002E6E3E">
            <w:pPr>
              <w:rPr>
                <w:rFonts w:ascii="Arial" w:hAnsi="Arial" w:cs="Arial"/>
                <w:sz w:val="32"/>
                <w:szCs w:val="32"/>
              </w:rPr>
            </w:pPr>
            <w:r w:rsidRPr="00F87D2D">
              <w:rPr>
                <w:rFonts w:ascii="Arial" w:hAnsi="Arial" w:cs="Arial"/>
                <w:sz w:val="32"/>
                <w:szCs w:val="32"/>
              </w:rPr>
              <w:t>Tooth brush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Floss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Tooth Paste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Hair Gel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shampoo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microfiber shower towel</w:t>
            </w:r>
          </w:p>
        </w:tc>
        <w:tc>
          <w:tcPr>
            <w:tcW w:w="430" w:type="dxa"/>
          </w:tcPr>
          <w:p w14:paraId="360D8DCD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0D8DCE" w14:textId="77777777" w:rsidR="00C77D21" w:rsidRPr="00070E05" w:rsidRDefault="00C77D2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14:paraId="00F88B89" w14:textId="77777777" w:rsidTr="00FC7F2F">
        <w:tc>
          <w:tcPr>
            <w:tcW w:w="468" w:type="dxa"/>
          </w:tcPr>
          <w:p w14:paraId="4F0FC9E0" w14:textId="624561B8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BC066ED" w14:textId="69D3B6F6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Tent</w:t>
            </w:r>
          </w:p>
        </w:tc>
        <w:tc>
          <w:tcPr>
            <w:tcW w:w="430" w:type="dxa"/>
          </w:tcPr>
          <w:p w14:paraId="0F394FB1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4B2F89E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04C1390A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A87CCF5" w14:textId="0E049E9B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6CEBD8E" w14:textId="60BC6821" w:rsidR="002E6E3E" w:rsidRPr="002E6E3E" w:rsidRDefault="002E6E3E" w:rsidP="00F87D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>Gear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7D2D">
              <w:rPr>
                <w:rFonts w:ascii="Arial" w:hAnsi="Arial" w:cs="Arial"/>
                <w:sz w:val="32"/>
                <w:szCs w:val="32"/>
              </w:rPr>
              <w:t>Jacket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Pants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Gloves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Boots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>/</w:t>
            </w:r>
            <w:r w:rsidR="00F87D2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F87D2D">
              <w:rPr>
                <w:rFonts w:ascii="Arial" w:hAnsi="Arial" w:cs="Arial"/>
                <w:sz w:val="32"/>
                <w:szCs w:val="32"/>
              </w:rPr>
              <w:t xml:space="preserve">Rain </w:t>
            </w:r>
            <w:r w:rsidR="00F87D2D">
              <w:rPr>
                <w:rFonts w:ascii="Arial" w:hAnsi="Arial" w:cs="Arial"/>
                <w:sz w:val="32"/>
                <w:szCs w:val="32"/>
              </w:rPr>
              <w:t>Gear</w:t>
            </w:r>
          </w:p>
        </w:tc>
        <w:tc>
          <w:tcPr>
            <w:tcW w:w="430" w:type="dxa"/>
          </w:tcPr>
          <w:p w14:paraId="644AAF4D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033F816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2FDFE52F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3B5EE55" w14:textId="19B34902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584E11B" w14:textId="0523B8CC" w:rsidR="002E6E3E" w:rsidRPr="00070E05" w:rsidRDefault="00711692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First Aid Kit</w:t>
            </w:r>
          </w:p>
        </w:tc>
        <w:tc>
          <w:tcPr>
            <w:tcW w:w="430" w:type="dxa"/>
          </w:tcPr>
          <w:p w14:paraId="05BCCBCA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6E2A4FA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6A3895CE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B681829" w14:textId="3E8F4768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373BFCD" w14:textId="0C06B761" w:rsidR="002E6E3E" w:rsidRPr="00070E05" w:rsidRDefault="00F87D2D" w:rsidP="00F87D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 #’s / Password List / Medical Info / Hotel Phone #’s</w:t>
            </w:r>
          </w:p>
        </w:tc>
        <w:tc>
          <w:tcPr>
            <w:tcW w:w="430" w:type="dxa"/>
          </w:tcPr>
          <w:p w14:paraId="2A91EC52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B23DF41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2B43EE33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7D7EDD5" w14:textId="3C2A51C2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1CBD0BB" w14:textId="0BE63616" w:rsidR="002E6E3E" w:rsidRPr="00070E05" w:rsidRDefault="00C66D5A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Watch charger</w:t>
            </w:r>
          </w:p>
        </w:tc>
        <w:tc>
          <w:tcPr>
            <w:tcW w:w="430" w:type="dxa"/>
          </w:tcPr>
          <w:p w14:paraId="1313734C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C3AEA85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4AE73209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815D3FF" w14:textId="5CF8498B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872C3B1" w14:textId="42CEF8CF" w:rsidR="002E6E3E" w:rsidRPr="00070E05" w:rsidRDefault="00C66D5A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Paper Map</w:t>
            </w:r>
            <w:r w:rsidR="002B6D5D">
              <w:rPr>
                <w:rFonts w:ascii="Arial" w:hAnsi="Arial" w:cs="Arial"/>
                <w:sz w:val="32"/>
                <w:szCs w:val="32"/>
              </w:rPr>
              <w:t xml:space="preserve"> back up</w:t>
            </w:r>
          </w:p>
        </w:tc>
        <w:tc>
          <w:tcPr>
            <w:tcW w:w="430" w:type="dxa"/>
          </w:tcPr>
          <w:p w14:paraId="55CA1FE9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63719D7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3B8F6933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2775073" w14:textId="792A0B16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65602B3" w14:textId="79983BD3" w:rsidR="002E6E3E" w:rsidRPr="00070E05" w:rsidRDefault="00C66D5A" w:rsidP="00C66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Garbage bags</w:t>
            </w:r>
          </w:p>
        </w:tc>
        <w:tc>
          <w:tcPr>
            <w:tcW w:w="430" w:type="dxa"/>
          </w:tcPr>
          <w:p w14:paraId="3CB26C56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3F2FAE2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46CC4EE0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7C38CBE" w14:textId="16A954E1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3FB05E0" w14:textId="603BFDE5" w:rsidR="002E6E3E" w:rsidRPr="00070E05" w:rsidRDefault="00C66D5A" w:rsidP="00FC7F2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ZipLoc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bags</w:t>
            </w:r>
          </w:p>
        </w:tc>
        <w:tc>
          <w:tcPr>
            <w:tcW w:w="430" w:type="dxa"/>
          </w:tcPr>
          <w:p w14:paraId="001D4CB4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7F143F46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419CD8DF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6FAC590" w14:textId="02AF35A3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D79E526" w14:textId="0E99EA0C" w:rsidR="002E6E3E" w:rsidRPr="00070E05" w:rsidRDefault="00C66D5A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GoPro &amp; Charger</w:t>
            </w:r>
          </w:p>
        </w:tc>
        <w:tc>
          <w:tcPr>
            <w:tcW w:w="430" w:type="dxa"/>
          </w:tcPr>
          <w:p w14:paraId="4858D9B7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13A52583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29C56843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38CB63" w14:textId="51E2BE66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2DF6FC7" w14:textId="31887A7E" w:rsidR="002E6E3E" w:rsidRPr="00070E05" w:rsidRDefault="00DB7197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Laundry Soap</w:t>
            </w:r>
          </w:p>
        </w:tc>
        <w:tc>
          <w:tcPr>
            <w:tcW w:w="430" w:type="dxa"/>
          </w:tcPr>
          <w:p w14:paraId="60D004D3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7560332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4668AF18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53D96AD" w14:textId="3267C44E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6CA377F" w14:textId="14D4742E" w:rsidR="002E6E3E" w:rsidRPr="00070E05" w:rsidRDefault="00B86648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Eye drops</w:t>
            </w:r>
          </w:p>
        </w:tc>
        <w:tc>
          <w:tcPr>
            <w:tcW w:w="430" w:type="dxa"/>
          </w:tcPr>
          <w:p w14:paraId="46BFFC5F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E419E74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E6E3E" w:rsidRPr="00070E05" w14:paraId="34B0068B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911F539" w14:textId="33300326" w:rsidR="002E6E3E" w:rsidRPr="00A35F8C" w:rsidRDefault="002E6E3E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00F96CD1" w14:textId="55A6061C" w:rsidR="002E6E3E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Skull cap</w:t>
            </w:r>
            <w:r w:rsidR="00DD4113">
              <w:rPr>
                <w:rFonts w:ascii="Arial" w:hAnsi="Arial" w:cs="Arial"/>
                <w:sz w:val="32"/>
                <w:szCs w:val="32"/>
              </w:rPr>
              <w:t xml:space="preserve"> or bandana</w:t>
            </w:r>
          </w:p>
        </w:tc>
        <w:tc>
          <w:tcPr>
            <w:tcW w:w="430" w:type="dxa"/>
          </w:tcPr>
          <w:p w14:paraId="7BD050FC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01BFC332" w14:textId="77777777" w:rsidR="002E6E3E" w:rsidRPr="00070E05" w:rsidRDefault="002E6E3E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77941B3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FF7D0DF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4114EBB4" w14:textId="605B8770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Wax &amp; cleaner for window</w:t>
            </w:r>
          </w:p>
        </w:tc>
        <w:tc>
          <w:tcPr>
            <w:tcW w:w="430" w:type="dxa"/>
          </w:tcPr>
          <w:p w14:paraId="5AA3396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2DEC6B1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5FA6D229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DA6239" w14:textId="130493FB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1F6D14A" w14:textId="33045438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Small snowboard cable lock</w:t>
            </w:r>
          </w:p>
        </w:tc>
        <w:tc>
          <w:tcPr>
            <w:tcW w:w="430" w:type="dxa"/>
          </w:tcPr>
          <w:p w14:paraId="64C7E0A5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30205D6" w14:textId="57771374" w:rsidR="00F87D2D" w:rsidRPr="00070E05" w:rsidRDefault="00DD4113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For helmet and gear</w:t>
            </w:r>
          </w:p>
        </w:tc>
      </w:tr>
      <w:tr w:rsidR="00F87D2D" w:rsidRPr="00070E05" w14:paraId="52873C00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DD94C8F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45ABF60" w14:textId="2F7931C5" w:rsidR="00F87D2D" w:rsidRPr="00070E05" w:rsidRDefault="00DD4113" w:rsidP="00FC7F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Disk break lock</w:t>
            </w:r>
          </w:p>
        </w:tc>
        <w:tc>
          <w:tcPr>
            <w:tcW w:w="430" w:type="dxa"/>
          </w:tcPr>
          <w:p w14:paraId="186C8CE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1766819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24434B7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915AF48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FF22A7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48549BE8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70EDEA58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28C0C222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DA74F56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69B5DA6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2164871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8A04D43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2566275E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5E44E13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293D977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1D0A644D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2B6AF0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1398297D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B0109FA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1E8AAF0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65F2A156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8244C84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356A4A2A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F7C6977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2E6D7E3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1CF5219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0317718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268209D7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9AC011B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66B33D1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053BF58D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847D34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FDF51C8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5C040EA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1B87399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2DB9DF07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EADE2B6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3621A512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551548D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0C25787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148B65D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2CFBA0F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1762F46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3C6724A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F1B570D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46E76337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5D6187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0EC8F28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E0095A7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77A000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7E5F2C7B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43A702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0861B623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E3CE452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4110021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1E2E1B0F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9D0BFF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3ACC0460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9507CD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1B5907F6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41931C98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3BCBDD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1335DF5C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FD0A8D9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42EA5BBB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33CDF90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7FD7C1E1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82916D9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4C68166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1E5EE9A4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3A360C46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681AF26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2421F1F9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B5E7F10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33D68F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75EFE77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0F900BD0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5ED36160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54C94E7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5F94BA5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67D7B7BB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59B06303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68222A80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E4B804E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618627C5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72B09F15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7CD3E5C1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20E78838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1C5676A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0D1D0B1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2E3FA3C3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5A7A4CF7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3FD9A6F4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D619E76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55091811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58ED201D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1BF5CD8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2D638953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BE6B75C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D14FA4B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28D30017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41B73B1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5420F610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E97FB0F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07875A5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6EA1D16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50EAA0A0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6718860D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F8C98C9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1FCE09C0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3E58BD1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D5B6AA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68423B0E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2DB8FD8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C2A134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653190E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9901A00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5C158401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FE065BF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6EAC2C2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5E278161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C9B4792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98B99A4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075FDA5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09907045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052FCBE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15AF1A2B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7E667FDB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B92275A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30FCB4C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69B05E0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E153387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4D103DF7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D43EF24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23A1835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39BFAB2E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0916DC5B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6B78B0D7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325FB56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6327B41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053573E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EAC850A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1DC6EA18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10250AA4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7815E3A8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7ACB9911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6FBC16E3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6FF0F326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30F5649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2E6E17DF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50968879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39FE6838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87D2D" w:rsidRPr="00070E05" w14:paraId="4D84D048" w14:textId="77777777" w:rsidTr="002E6E3E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09ACEB99" w14:textId="77777777" w:rsidR="00F87D2D" w:rsidRPr="00A35F8C" w:rsidRDefault="00F87D2D" w:rsidP="00FC7F2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335" w:type="dxa"/>
          </w:tcPr>
          <w:p w14:paraId="49D70A8C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0" w:type="dxa"/>
          </w:tcPr>
          <w:p w14:paraId="59BC7F04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43" w:type="dxa"/>
          </w:tcPr>
          <w:p w14:paraId="2F619458" w14:textId="77777777" w:rsidR="00F87D2D" w:rsidRPr="00070E05" w:rsidRDefault="00F87D2D" w:rsidP="00FC7F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A0DBAD8" w14:textId="77777777" w:rsidR="002E6E3E" w:rsidRDefault="002E6E3E" w:rsidP="002E6E3E"/>
    <w:p w14:paraId="360D8DD0" w14:textId="77777777" w:rsidR="00543C88" w:rsidRDefault="00543C88"/>
    <w:sectPr w:rsidR="00543C88" w:rsidSect="0054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9DB"/>
    <w:rsid w:val="00007DDB"/>
    <w:rsid w:val="00070E05"/>
    <w:rsid w:val="00082D49"/>
    <w:rsid w:val="00114A36"/>
    <w:rsid w:val="00186D1C"/>
    <w:rsid w:val="001B2AE2"/>
    <w:rsid w:val="001C1448"/>
    <w:rsid w:val="001F379F"/>
    <w:rsid w:val="00204525"/>
    <w:rsid w:val="00227244"/>
    <w:rsid w:val="00241D94"/>
    <w:rsid w:val="0027085E"/>
    <w:rsid w:val="002906F5"/>
    <w:rsid w:val="002B6D5D"/>
    <w:rsid w:val="002E6E3E"/>
    <w:rsid w:val="002F3B8F"/>
    <w:rsid w:val="002F693F"/>
    <w:rsid w:val="00331751"/>
    <w:rsid w:val="00345416"/>
    <w:rsid w:val="00403A32"/>
    <w:rsid w:val="004172BB"/>
    <w:rsid w:val="00451CFB"/>
    <w:rsid w:val="0049054F"/>
    <w:rsid w:val="004A72F4"/>
    <w:rsid w:val="004C5AE5"/>
    <w:rsid w:val="004F1114"/>
    <w:rsid w:val="00532E6B"/>
    <w:rsid w:val="00543C88"/>
    <w:rsid w:val="005D2265"/>
    <w:rsid w:val="00612F64"/>
    <w:rsid w:val="00657BE7"/>
    <w:rsid w:val="00670269"/>
    <w:rsid w:val="00711692"/>
    <w:rsid w:val="00713490"/>
    <w:rsid w:val="00713E3B"/>
    <w:rsid w:val="00732BC4"/>
    <w:rsid w:val="007C69CE"/>
    <w:rsid w:val="007D63BA"/>
    <w:rsid w:val="007E5056"/>
    <w:rsid w:val="00827E65"/>
    <w:rsid w:val="008539DB"/>
    <w:rsid w:val="0088375F"/>
    <w:rsid w:val="008D1823"/>
    <w:rsid w:val="008D7696"/>
    <w:rsid w:val="00940760"/>
    <w:rsid w:val="00955C2D"/>
    <w:rsid w:val="009961E7"/>
    <w:rsid w:val="009D2EBB"/>
    <w:rsid w:val="009F2843"/>
    <w:rsid w:val="00A147F7"/>
    <w:rsid w:val="00A30D22"/>
    <w:rsid w:val="00A35F8C"/>
    <w:rsid w:val="00A53A0F"/>
    <w:rsid w:val="00A56317"/>
    <w:rsid w:val="00A75277"/>
    <w:rsid w:val="00A84B26"/>
    <w:rsid w:val="00B439BB"/>
    <w:rsid w:val="00B60EFB"/>
    <w:rsid w:val="00B675E9"/>
    <w:rsid w:val="00B82578"/>
    <w:rsid w:val="00B86648"/>
    <w:rsid w:val="00B96EE4"/>
    <w:rsid w:val="00BC7424"/>
    <w:rsid w:val="00C55F3B"/>
    <w:rsid w:val="00C66D5A"/>
    <w:rsid w:val="00C77D21"/>
    <w:rsid w:val="00C85183"/>
    <w:rsid w:val="00CB0C73"/>
    <w:rsid w:val="00D22E14"/>
    <w:rsid w:val="00D41335"/>
    <w:rsid w:val="00D55D9F"/>
    <w:rsid w:val="00D66816"/>
    <w:rsid w:val="00D85D47"/>
    <w:rsid w:val="00DB7197"/>
    <w:rsid w:val="00DD4113"/>
    <w:rsid w:val="00DE12E9"/>
    <w:rsid w:val="00E031C2"/>
    <w:rsid w:val="00E415F3"/>
    <w:rsid w:val="00E53229"/>
    <w:rsid w:val="00E55479"/>
    <w:rsid w:val="00E673F2"/>
    <w:rsid w:val="00E87478"/>
    <w:rsid w:val="00EC2194"/>
    <w:rsid w:val="00EE3D36"/>
    <w:rsid w:val="00F15F1F"/>
    <w:rsid w:val="00F31731"/>
    <w:rsid w:val="00F53865"/>
    <w:rsid w:val="00F87D2D"/>
    <w:rsid w:val="00FD2848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8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Campbell</dc:creator>
  <cp:lastModifiedBy>Todd</cp:lastModifiedBy>
  <cp:revision>2</cp:revision>
  <cp:lastPrinted>2018-06-20T03:09:00Z</cp:lastPrinted>
  <dcterms:created xsi:type="dcterms:W3CDTF">2018-12-21T21:26:00Z</dcterms:created>
  <dcterms:modified xsi:type="dcterms:W3CDTF">2018-12-21T21:26:00Z</dcterms:modified>
</cp:coreProperties>
</file>